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A10" w:rsidRDefault="00430333">
      <w:r w:rsidRPr="00430333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Lion\Desktop\Сайты\Солдатский\Лукин\Scan10009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on\Desktop\Сайты\Солдатский\Лукин\Scan10009-page-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33" w:rsidRDefault="00430333">
      <w:r w:rsidRPr="0043033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Lion\Desktop\Сайты\Солдатский\Лукин\Scan1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on\Desktop\Сайты\Солдатский\Лукин\Scan1-page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33" w:rsidRDefault="00430333">
      <w:r w:rsidRPr="0043033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Lion\Desktop\Сайты\Солдатский\Лукин\Scan10001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on\Desktop\Сайты\Солдатский\Лукин\Scan10001-page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33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Lion\Desktop\Сайты\Солдатский\Лукин\Scan10002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on\Desktop\Сайты\Солдатский\Лукин\Scan10002-page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33" w:rsidRDefault="00430333">
      <w:r w:rsidRPr="0043033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Lion\Desktop\Сайты\Солдатский\Лукин\Scan1000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on\Desktop\Сайты\Солдатский\Лукин\Scan10003-page-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33" w:rsidRDefault="00430333">
      <w:r w:rsidRPr="0043033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Lion\Desktop\Сайты\Солдатский\Лукин\Scan10004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on\Desktop\Сайты\Солдатский\Лукин\Scan10004-page-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33" w:rsidRDefault="00430333">
      <w:r w:rsidRPr="0043033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Lion\Desktop\Сайты\Солдатский\Лукин\Scan10005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on\Desktop\Сайты\Солдатский\Лукин\Scan10005-page-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33" w:rsidRDefault="00430333">
      <w:r w:rsidRPr="0043033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Lion\Desktop\Сайты\Солдатский\Лукин\Scan1000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on\Desktop\Сайты\Солдатский\Лукин\Scan10006-page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33" w:rsidRDefault="00430333">
      <w:r w:rsidRPr="0043033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Lion\Desktop\Сайты\Солдатский\Лукин\Scan10007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on\Desktop\Сайты\Солдатский\Лукин\Scan10007-page-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654"/>
    <w:rsid w:val="00430333"/>
    <w:rsid w:val="00541A10"/>
    <w:rsid w:val="00FD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6E71A-E187-4C52-AA2B-BA9B97D8C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</dc:creator>
  <cp:keywords/>
  <dc:description/>
  <cp:lastModifiedBy>Lion</cp:lastModifiedBy>
  <cp:revision>3</cp:revision>
  <cp:lastPrinted>2015-09-21T13:32:00Z</cp:lastPrinted>
  <dcterms:created xsi:type="dcterms:W3CDTF">2015-09-21T13:28:00Z</dcterms:created>
  <dcterms:modified xsi:type="dcterms:W3CDTF">2015-09-21T13:36:00Z</dcterms:modified>
</cp:coreProperties>
</file>